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61FA8" w14:textId="021BF4A4" w:rsidR="00B73610" w:rsidRPr="00BA268B" w:rsidRDefault="00BA268B" w:rsidP="00BA26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bCs/>
        </w:rPr>
      </w:pPr>
      <w:r w:rsidRPr="00BA268B">
        <w:rPr>
          <w:rFonts w:ascii="Arial" w:hAnsi="Arial" w:cs="Arial"/>
          <w:b/>
          <w:bCs/>
        </w:rPr>
        <w:t>Załącznik nr 1 - Parametry poszczególnych napędów AUMA do Opisu Przedmiotu Zamówienia (załącznik nr 4 do SIWZ</w:t>
      </w:r>
      <w:r w:rsidR="00860E83">
        <w:rPr>
          <w:rFonts w:ascii="Arial" w:hAnsi="Arial" w:cs="Arial"/>
          <w:b/>
          <w:bCs/>
        </w:rPr>
        <w:t xml:space="preserve"> stanowiący jednocześnie załącznik nr..do UMOWY</w:t>
      </w:r>
      <w:r w:rsidRPr="00BA268B">
        <w:rPr>
          <w:rFonts w:ascii="Arial" w:hAnsi="Arial" w:cs="Arial"/>
          <w:b/>
          <w:bCs/>
        </w:rPr>
        <w:t>)</w:t>
      </w:r>
    </w:p>
    <w:tbl>
      <w:tblPr>
        <w:tblW w:w="85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0"/>
        <w:gridCol w:w="1880"/>
        <w:gridCol w:w="960"/>
        <w:gridCol w:w="1960"/>
        <w:gridCol w:w="1480"/>
      </w:tblGrid>
      <w:tr w:rsidR="00F97277" w:rsidRPr="00F97277" w14:paraId="692D4D80" w14:textId="77777777" w:rsidTr="00F97277">
        <w:trPr>
          <w:trHeight w:val="300"/>
        </w:trPr>
        <w:tc>
          <w:tcPr>
            <w:tcW w:w="2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4BBA3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Napęd AUMA Nr 08022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F1097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C496B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98288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819491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97277" w:rsidRPr="00F97277" w14:paraId="48D5966E" w14:textId="77777777" w:rsidTr="00F97277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304A4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Silnik: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5B297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10860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B0339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Przekładnia: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4576BF7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97277" w:rsidRPr="00F97277" w14:paraId="0986C3B4" w14:textId="77777777" w:rsidTr="00F97277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8E08A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Model: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ADB29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VD00071-2-0.25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6833E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5C912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Model: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B9FB8F2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SA 10.2</w:t>
            </w:r>
          </w:p>
        </w:tc>
      </w:tr>
      <w:tr w:rsidR="00F97277" w:rsidRPr="00F97277" w14:paraId="10D050CA" w14:textId="77777777" w:rsidTr="00F97277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E952E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Zasilanie: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DAF72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Y 3~ 400V 50Hz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088EB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19DC7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Prędkość obrotowa: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B1E9F40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 1/min</w:t>
            </w:r>
          </w:p>
        </w:tc>
      </w:tr>
      <w:tr w:rsidR="00F97277" w:rsidRPr="00F97277" w14:paraId="1345CF77" w14:textId="77777777" w:rsidTr="00F97277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816A6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Moc: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999CD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0.25 kW cos</w:t>
            </w:r>
            <w:r w:rsidRPr="00F97277">
              <w:rPr>
                <w:rFonts w:ascii="Symbol" w:eastAsia="Times New Roman" w:hAnsi="Symbol" w:cs="Calibri"/>
                <w:color w:val="000000"/>
                <w:kern w:val="0"/>
                <w:lang w:eastAsia="pl-PL"/>
                <w14:ligatures w14:val="none"/>
              </w:rPr>
              <w:t>f</w:t>
            </w: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: 0.52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E097E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EED35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Moment obrotowy: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13EDA33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40-120Nm</w:t>
            </w:r>
          </w:p>
        </w:tc>
      </w:tr>
      <w:tr w:rsidR="00F97277" w:rsidRPr="00F97277" w14:paraId="53CC47BE" w14:textId="77777777" w:rsidTr="00F97277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4C24C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Prąd znamionowy: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ED50C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1.3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FF584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A9FB9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Zakres temperatur: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7DE3CB8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-40/+80 st. C</w:t>
            </w:r>
          </w:p>
        </w:tc>
      </w:tr>
      <w:tr w:rsidR="00F97277" w:rsidRPr="00F97277" w14:paraId="5308A061" w14:textId="77777777" w:rsidTr="00F97277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92940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Tryb pracy: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0654D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 min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B07C7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617BD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Smarowanie: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9497B36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F15</w:t>
            </w:r>
          </w:p>
        </w:tc>
      </w:tr>
      <w:tr w:rsidR="00F97277" w:rsidRPr="00F97277" w14:paraId="56074D47" w14:textId="77777777" w:rsidTr="00F97277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D9A4F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Prędkość silnika: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57FD8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2800 1/min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675AE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D89ED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Ochrona: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E510A5D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IP68-DS.</w:t>
            </w:r>
          </w:p>
        </w:tc>
      </w:tr>
      <w:tr w:rsidR="00F97277" w:rsidRPr="00F97277" w14:paraId="4C4A8C51" w14:textId="77777777" w:rsidTr="00F97277">
        <w:trPr>
          <w:trHeight w:val="315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12C7F2C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Ochrona: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317A7C8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IP 68, Th, 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D8C739B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03BD3E2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23C3F06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97277" w:rsidRPr="00F97277" w14:paraId="439A9502" w14:textId="77777777" w:rsidTr="000F3060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F5CFAC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CE7EF" w14:textId="77777777" w:rsidR="00F97277" w:rsidRPr="00F97277" w:rsidRDefault="00F97277" w:rsidP="00F972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A6542" w14:textId="77777777" w:rsidR="00F97277" w:rsidRPr="00F97277" w:rsidRDefault="00F97277" w:rsidP="00F972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9B7FF9" w14:textId="77777777" w:rsidR="00F97277" w:rsidRPr="00F97277" w:rsidRDefault="00F97277" w:rsidP="00F972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895BFC" w14:textId="77777777" w:rsidR="00F97277" w:rsidRPr="00F97277" w:rsidRDefault="00F97277" w:rsidP="00F972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F97277" w:rsidRPr="00F97277" w14:paraId="64231DDF" w14:textId="77777777" w:rsidTr="000F3060">
        <w:trPr>
          <w:trHeight w:val="315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534BFD" w14:textId="77777777" w:rsidR="00F97277" w:rsidRPr="00F97277" w:rsidRDefault="00F97277" w:rsidP="00F972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96EFB8" w14:textId="77777777" w:rsidR="00F97277" w:rsidRPr="00F97277" w:rsidRDefault="00F97277" w:rsidP="00F972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773246" w14:textId="77777777" w:rsidR="00F97277" w:rsidRPr="00F97277" w:rsidRDefault="00F97277" w:rsidP="00F972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D06564" w14:textId="77777777" w:rsidR="00F97277" w:rsidRPr="00F97277" w:rsidRDefault="00F97277" w:rsidP="00F972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CEB5DA" w14:textId="77777777" w:rsidR="00F97277" w:rsidRPr="00F97277" w:rsidRDefault="00F97277" w:rsidP="00F972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F97277" w:rsidRPr="00F97277" w14:paraId="7766DC55" w14:textId="77777777" w:rsidTr="00F97277">
        <w:trPr>
          <w:trHeight w:val="300"/>
        </w:trPr>
        <w:tc>
          <w:tcPr>
            <w:tcW w:w="2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DDE43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Napęd AUMA Nr 10262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4798C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7B519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B2D43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674517C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97277" w:rsidRPr="00F97277" w14:paraId="6AF55235" w14:textId="77777777" w:rsidTr="00F97277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FA45C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Silnik: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14473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BC03F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B343C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Przekładnia: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ABFCBAC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97277" w:rsidRPr="00F97277" w14:paraId="08CD43B2" w14:textId="77777777" w:rsidTr="00F97277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FBB74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Model: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74940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AD0R 63-4/80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1FC9B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4B6C6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Model: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754BC6B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SAR 07.5-F10</w:t>
            </w:r>
          </w:p>
        </w:tc>
      </w:tr>
      <w:tr w:rsidR="00F97277" w:rsidRPr="00F97277" w14:paraId="7176E62C" w14:textId="77777777" w:rsidTr="00F97277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AA9A7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Zasilanie: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B4907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Y 3~ 380V 50Hz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D77D2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A8ACE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Prędkość obrotowa: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CBE0AB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 1/min</w:t>
            </w:r>
          </w:p>
        </w:tc>
      </w:tr>
      <w:tr w:rsidR="00F97277" w:rsidRPr="00F97277" w14:paraId="7E77B204" w14:textId="77777777" w:rsidTr="00F97277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90EF5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Moc: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FB946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0.37 kW cos</w:t>
            </w:r>
            <w:r w:rsidRPr="00F97277">
              <w:rPr>
                <w:rFonts w:ascii="Symbol" w:eastAsia="Times New Roman" w:hAnsi="Symbol" w:cs="Calibri"/>
                <w:color w:val="000000"/>
                <w:kern w:val="0"/>
                <w:lang w:eastAsia="pl-PL"/>
                <w14:ligatures w14:val="none"/>
              </w:rPr>
              <w:t>f</w:t>
            </w: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: 0.58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39E67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0A572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Moment obrotowy: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657B997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30-60Nm</w:t>
            </w:r>
          </w:p>
        </w:tc>
      </w:tr>
      <w:tr w:rsidR="00F97277" w:rsidRPr="00F97277" w14:paraId="51E1ECC9" w14:textId="77777777" w:rsidTr="00F97277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52D53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Prąd znamionowy: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8BC51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1.7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D503B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BDB59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Zakres temperatur: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DABF19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-25/+60 st. C</w:t>
            </w:r>
          </w:p>
        </w:tc>
      </w:tr>
      <w:tr w:rsidR="00F97277" w:rsidRPr="00F97277" w14:paraId="1AD0C318" w14:textId="77777777" w:rsidTr="00F97277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5B887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Tryb pracy: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50743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S4-25%ED1200c/h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43E41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4FDD5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Smarowanie: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64AB364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F1</w:t>
            </w:r>
          </w:p>
        </w:tc>
      </w:tr>
      <w:tr w:rsidR="00F97277" w:rsidRPr="00F97277" w14:paraId="590D5BB1" w14:textId="77777777" w:rsidTr="00F97277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9394C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Prędkość silnika: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800B0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1400 1/min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F1EE0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06764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Ochrona: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65B565F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IP67</w:t>
            </w:r>
          </w:p>
        </w:tc>
      </w:tr>
      <w:tr w:rsidR="00F97277" w:rsidRPr="00F97277" w14:paraId="6063F075" w14:textId="77777777" w:rsidTr="00F97277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385B1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Ochrona: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CC2D4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IP 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AE54D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BB435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3D3695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97277" w:rsidRPr="00F97277" w14:paraId="6D488ECB" w14:textId="77777777" w:rsidTr="00F97277">
        <w:trPr>
          <w:trHeight w:val="315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50C9BEE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Odporność cieplna: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FC6FB15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IEC85 INSUL. CL 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F9B5E20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676B117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274936D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97277" w:rsidRPr="00F97277" w14:paraId="3010296E" w14:textId="77777777" w:rsidTr="00F97277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AE58E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529F7" w14:textId="77777777" w:rsidR="00F97277" w:rsidRPr="00F97277" w:rsidRDefault="00F97277" w:rsidP="00F972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07B71C" w14:textId="77777777" w:rsidR="00F97277" w:rsidRPr="00F97277" w:rsidRDefault="00F97277" w:rsidP="00F972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8607F" w14:textId="77777777" w:rsidR="00F97277" w:rsidRPr="00F97277" w:rsidRDefault="00F97277" w:rsidP="00F972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AD23D" w14:textId="77777777" w:rsidR="00F97277" w:rsidRPr="00F97277" w:rsidRDefault="00F97277" w:rsidP="00F972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F97277" w:rsidRPr="00F97277" w14:paraId="5A24216E" w14:textId="77777777" w:rsidTr="00F97277">
        <w:trPr>
          <w:trHeight w:val="315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122E6F" w14:textId="77777777" w:rsidR="00F97277" w:rsidRPr="00F97277" w:rsidRDefault="00F97277" w:rsidP="00F972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8C517D" w14:textId="77777777" w:rsidR="00F97277" w:rsidRPr="00F97277" w:rsidRDefault="00F97277" w:rsidP="00F972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1ED0F3" w14:textId="77777777" w:rsidR="00F97277" w:rsidRPr="00F97277" w:rsidRDefault="00F97277" w:rsidP="00F972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42B804" w14:textId="77777777" w:rsidR="00F97277" w:rsidRPr="00F97277" w:rsidRDefault="00F97277" w:rsidP="00F972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A6511" w14:textId="77777777" w:rsidR="00F97277" w:rsidRPr="00F97277" w:rsidRDefault="00F97277" w:rsidP="00F972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F97277" w:rsidRPr="00F97277" w14:paraId="4564DD1B" w14:textId="77777777" w:rsidTr="00F97277">
        <w:trPr>
          <w:trHeight w:val="300"/>
        </w:trPr>
        <w:tc>
          <w:tcPr>
            <w:tcW w:w="2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D77CC" w14:textId="77777777" w:rsid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Napęd AUMA Nr </w:t>
            </w:r>
          </w:p>
          <w:p w14:paraId="37235426" w14:textId="04A279F3" w:rsidR="00B218CF" w:rsidRPr="00F97277" w:rsidRDefault="00B218CF" w:rsidP="00F972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10484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011D1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85ADD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2A542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9EA87B4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97277" w:rsidRPr="00F97277" w14:paraId="29AC69B1" w14:textId="77777777" w:rsidTr="00F97277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3310C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Silnik: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D63D6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BF7B6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ADB54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Przekładnia: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80D1A07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97277" w:rsidRPr="00F97277" w14:paraId="68E73362" w14:textId="77777777" w:rsidTr="00F97277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F7B8C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Model: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3984E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SDOR 50-2/40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6B823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2DB59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Model: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8F5CDDB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SGR 10.1-F12</w:t>
            </w:r>
          </w:p>
        </w:tc>
      </w:tr>
      <w:tr w:rsidR="00F97277" w:rsidRPr="00F97277" w14:paraId="112C951A" w14:textId="77777777" w:rsidTr="00F97277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B14DD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Zasilanie: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C2918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Y 3~ 400V 50Hz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14A25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651C5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Prędkość obrotowa: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4BD4B8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32s/90 st.</w:t>
            </w:r>
          </w:p>
        </w:tc>
      </w:tr>
      <w:tr w:rsidR="00F97277" w:rsidRPr="00F97277" w14:paraId="53B4B159" w14:textId="77777777" w:rsidTr="00F97277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0BC77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Moc: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B2002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0.090 kW cos</w:t>
            </w:r>
            <w:r w:rsidRPr="00F97277">
              <w:rPr>
                <w:rFonts w:ascii="Symbol" w:eastAsia="Times New Roman" w:hAnsi="Symbol" w:cs="Calibri"/>
                <w:color w:val="000000"/>
                <w:kern w:val="0"/>
                <w:lang w:eastAsia="pl-PL"/>
                <w14:ligatures w14:val="none"/>
              </w:rPr>
              <w:t>f</w:t>
            </w: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: 0.58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7D374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7E42D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Moment obrotowy: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F986C9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250-600Nm</w:t>
            </w:r>
          </w:p>
        </w:tc>
      </w:tr>
      <w:tr w:rsidR="00F97277" w:rsidRPr="00F97277" w14:paraId="6FAF295A" w14:textId="77777777" w:rsidTr="00F97277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4857D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Prąd znamionowy: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1E44E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0.50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03A49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8D3F8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Zakres temperatur: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3989594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-25/+60 st. C</w:t>
            </w:r>
          </w:p>
        </w:tc>
      </w:tr>
      <w:tr w:rsidR="00F97277" w:rsidRPr="00F97277" w14:paraId="2CCF44DC" w14:textId="77777777" w:rsidTr="00F97277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252B0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Tryb pracy: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B007A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S4-25%ED600c/h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E40A8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33C14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Smarowanie: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CB4BD4F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F15</w:t>
            </w:r>
          </w:p>
        </w:tc>
      </w:tr>
      <w:tr w:rsidR="00F97277" w:rsidRPr="00F97277" w14:paraId="4F25BC17" w14:textId="77777777" w:rsidTr="00F97277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17880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Prędkość silnika: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89267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2800 1/min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55354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ABC84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Ochrona: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9F0F95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IP67</w:t>
            </w:r>
          </w:p>
        </w:tc>
      </w:tr>
      <w:tr w:rsidR="00F97277" w:rsidRPr="00F97277" w14:paraId="0DDF3B4A" w14:textId="77777777" w:rsidTr="00F97277">
        <w:trPr>
          <w:trHeight w:val="315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5ADAD06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Ochrona: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2D3A3E3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IP 67, Th, 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C42F3BD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F8D5CF3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D338E1A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97277" w:rsidRPr="00F97277" w14:paraId="21BA36DB" w14:textId="77777777" w:rsidTr="00F97277">
        <w:trPr>
          <w:trHeight w:val="315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01E064" w14:textId="77777777" w:rsid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  <w:p w14:paraId="6992E159" w14:textId="77777777" w:rsid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  <w:p w14:paraId="0CC44487" w14:textId="77777777" w:rsid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  <w:p w14:paraId="017C3CB5" w14:textId="77777777" w:rsid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  <w:p w14:paraId="0A1DBBF2" w14:textId="77777777" w:rsid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  <w:p w14:paraId="2928D540" w14:textId="77777777" w:rsid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  <w:p w14:paraId="2386750F" w14:textId="77777777" w:rsid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  <w:p w14:paraId="1C9DFFC6" w14:textId="77777777" w:rsid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  <w:p w14:paraId="3CC23A63" w14:textId="77777777" w:rsid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  <w:p w14:paraId="47F23011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2AE022" w14:textId="77777777" w:rsidR="00F97277" w:rsidRPr="00F97277" w:rsidRDefault="00F97277" w:rsidP="00F972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E537AA" w14:textId="77777777" w:rsidR="00F97277" w:rsidRPr="00F97277" w:rsidRDefault="00F97277" w:rsidP="00F972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956140" w14:textId="77777777" w:rsidR="00F97277" w:rsidRPr="00F97277" w:rsidRDefault="00F97277" w:rsidP="00F972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C0D50E" w14:textId="77777777" w:rsidR="00F97277" w:rsidRPr="00F97277" w:rsidRDefault="00F97277" w:rsidP="00F972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F97277" w:rsidRPr="00F97277" w14:paraId="3776488E" w14:textId="77777777" w:rsidTr="00F97277">
        <w:trPr>
          <w:trHeight w:val="300"/>
        </w:trPr>
        <w:tc>
          <w:tcPr>
            <w:tcW w:w="2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72EF2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Napęd AUMA Nr 19041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0ED60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F78A1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3A2F6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7DF957A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97277" w:rsidRPr="00F97277" w14:paraId="5B13F25E" w14:textId="77777777" w:rsidTr="00F97277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CA4441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Silnik: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95532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62201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334BD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Przekładnia: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ACB0F39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97277" w:rsidRPr="00F97277" w14:paraId="230BCF1F" w14:textId="77777777" w:rsidTr="00F97277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5F94F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Model: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A1A86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AD00 63-4/80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863D0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A1A4D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Model: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3CFB97E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SA 07.5-F10</w:t>
            </w:r>
          </w:p>
        </w:tc>
      </w:tr>
      <w:tr w:rsidR="00F97277" w:rsidRPr="00F97277" w14:paraId="7FD29288" w14:textId="77777777" w:rsidTr="00F97277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5A285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Zasilanie: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87C05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Y 3~ 400V 50Hz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A8C08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ADBF0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Prędkość obrotowa: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442F2D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 1/min</w:t>
            </w:r>
          </w:p>
        </w:tc>
      </w:tr>
      <w:tr w:rsidR="00F97277" w:rsidRPr="00F97277" w14:paraId="5B62A47C" w14:textId="77777777" w:rsidTr="00F97277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C6CA8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Moc: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14F9C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0.37kW cos</w:t>
            </w:r>
            <w:r w:rsidRPr="00F97277">
              <w:rPr>
                <w:rFonts w:ascii="Symbol" w:eastAsia="Times New Roman" w:hAnsi="Symbol" w:cs="Calibri"/>
                <w:color w:val="000000"/>
                <w:kern w:val="0"/>
                <w:lang w:eastAsia="pl-PL"/>
                <w14:ligatures w14:val="none"/>
              </w:rPr>
              <w:t>f</w:t>
            </w: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: 0.58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7E0B4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40261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Moment obrotowy: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B9C046C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20-60Nm</w:t>
            </w:r>
          </w:p>
        </w:tc>
      </w:tr>
      <w:tr w:rsidR="00F97277" w:rsidRPr="00F97277" w14:paraId="69F8C353" w14:textId="77777777" w:rsidTr="00F97277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D0F9F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Prąd znamionowy: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D3A28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1.7A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CB984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5E480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Zakres temperatur: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A0C03C0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-25/70 st. C</w:t>
            </w:r>
          </w:p>
        </w:tc>
      </w:tr>
      <w:tr w:rsidR="00F97277" w:rsidRPr="00F97277" w14:paraId="05B50720" w14:textId="77777777" w:rsidTr="00F97277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A3A8C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Tryb pracy: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4B5D9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 min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10704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725B4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Smarowanie: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43E50F8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F15</w:t>
            </w:r>
          </w:p>
        </w:tc>
      </w:tr>
      <w:tr w:rsidR="00F97277" w:rsidRPr="00F97277" w14:paraId="7302D02C" w14:textId="77777777" w:rsidTr="00F97277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EFF9D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Prędkość silnika: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0EB39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1400 1/min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CC498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EE1B9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Ochrona: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FC63C43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IP67</w:t>
            </w:r>
          </w:p>
        </w:tc>
      </w:tr>
      <w:tr w:rsidR="00F97277" w:rsidRPr="00F97277" w14:paraId="292B7BE0" w14:textId="77777777" w:rsidTr="00F97277">
        <w:trPr>
          <w:trHeight w:val="315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DF90F4F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Ochrona: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6CD361E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IP 67, Th, 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9A216BB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A4EEB1D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09E6F96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97277" w:rsidRPr="00F97277" w14:paraId="793115F5" w14:textId="77777777" w:rsidTr="00F97277">
        <w:trPr>
          <w:trHeight w:val="315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F9765F" w14:textId="77777777" w:rsid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  <w:p w14:paraId="043C0490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87C708" w14:textId="77777777" w:rsidR="00F97277" w:rsidRPr="00F97277" w:rsidRDefault="00F97277" w:rsidP="00F972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B32A8" w14:textId="77777777" w:rsidR="00F97277" w:rsidRPr="00F97277" w:rsidRDefault="00F97277" w:rsidP="00F972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32C13" w14:textId="77777777" w:rsidR="00F97277" w:rsidRPr="00F97277" w:rsidRDefault="00F97277" w:rsidP="00F972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BEB4F6" w14:textId="77777777" w:rsidR="00F97277" w:rsidRPr="00F97277" w:rsidRDefault="00F97277" w:rsidP="00F972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F97277" w:rsidRPr="00F97277" w14:paraId="1028EFDB" w14:textId="77777777" w:rsidTr="00F97277">
        <w:trPr>
          <w:trHeight w:val="300"/>
        </w:trPr>
        <w:tc>
          <w:tcPr>
            <w:tcW w:w="2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45AFA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Napęd AUMA Nr 19061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31623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53D85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5D414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5260F62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97277" w:rsidRPr="00F97277" w14:paraId="7A066554" w14:textId="77777777" w:rsidTr="00F97277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66274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Silnik: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BB0F6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0CFBE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E87F6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Przekładnia: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F62BD56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97277" w:rsidRPr="00F97277" w14:paraId="3F7D8EC1" w14:textId="77777777" w:rsidTr="00F97277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A4698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Model: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31175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VD0R071-2-0.25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17FFC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7AF27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Model: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B874561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SAR 10.2-G0</w:t>
            </w:r>
          </w:p>
        </w:tc>
      </w:tr>
      <w:tr w:rsidR="00F97277" w:rsidRPr="00F97277" w14:paraId="7D091817" w14:textId="77777777" w:rsidTr="00F97277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A46F9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Zasilanie: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19587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Y 3~ 400V 50Hz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21211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BEE98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Prędkość obrotowa: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42CFD94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 1/min</w:t>
            </w:r>
          </w:p>
        </w:tc>
      </w:tr>
      <w:tr w:rsidR="00F97277" w:rsidRPr="00F97277" w14:paraId="20DF45D6" w14:textId="77777777" w:rsidTr="00F97277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E17F9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Moc: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AA1C5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0.25 kW cos</w:t>
            </w:r>
            <w:r w:rsidRPr="00F97277">
              <w:rPr>
                <w:rFonts w:ascii="Symbol" w:eastAsia="Times New Roman" w:hAnsi="Symbol" w:cs="Calibri"/>
                <w:color w:val="000000"/>
                <w:kern w:val="0"/>
                <w:lang w:eastAsia="pl-PL"/>
                <w14:ligatures w14:val="none"/>
              </w:rPr>
              <w:t>f</w:t>
            </w: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: 0.52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CD522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97FFF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Moment obrotowy: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EC04336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60-120Nm</w:t>
            </w:r>
          </w:p>
        </w:tc>
      </w:tr>
      <w:tr w:rsidR="00F97277" w:rsidRPr="00F97277" w14:paraId="5972E644" w14:textId="77777777" w:rsidTr="00F97277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6E6B4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Prąd znamionowy: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D5790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1.3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516CA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8174E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Zakres temperatur: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3D2CF98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-30/+70 st. C</w:t>
            </w:r>
          </w:p>
        </w:tc>
      </w:tr>
      <w:tr w:rsidR="00F97277" w:rsidRPr="00F97277" w14:paraId="28D3533F" w14:textId="77777777" w:rsidTr="00F97277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895B2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Tryb pracy: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3A316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S4-25%ED1500c/h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4392A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1E69D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Smarowanie: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AA8CD28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F15</w:t>
            </w:r>
          </w:p>
        </w:tc>
      </w:tr>
      <w:tr w:rsidR="00F97277" w:rsidRPr="00F97277" w14:paraId="59F4EE62" w14:textId="77777777" w:rsidTr="00F97277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D57F3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Prędkość silnika: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3EABB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2800 1/min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0DF87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BFE7B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Ochrona: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84E969D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IP68</w:t>
            </w:r>
          </w:p>
        </w:tc>
      </w:tr>
      <w:tr w:rsidR="00F97277" w:rsidRPr="00F97277" w14:paraId="39FA2C18" w14:textId="77777777" w:rsidTr="00F97277">
        <w:trPr>
          <w:trHeight w:val="315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46A0E47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Ochrona: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3B28A1E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IP 68, Th, 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3696FF3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EF888F5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FAAE403" w14:textId="77777777" w:rsidR="00F97277" w:rsidRPr="00F97277" w:rsidRDefault="00F97277" w:rsidP="00F97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972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</w:tbl>
    <w:p w14:paraId="28E6843C" w14:textId="7B1DE306" w:rsidR="00271083" w:rsidRPr="00F97277" w:rsidRDefault="00271083" w:rsidP="00F97277"/>
    <w:sectPr w:rsidR="00271083" w:rsidRPr="00F972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E044E" w14:textId="77777777" w:rsidR="00CC3F71" w:rsidRDefault="00CC3F71" w:rsidP="00271083">
      <w:pPr>
        <w:spacing w:after="0" w:line="240" w:lineRule="auto"/>
      </w:pPr>
      <w:r>
        <w:separator/>
      </w:r>
    </w:p>
  </w:endnote>
  <w:endnote w:type="continuationSeparator" w:id="0">
    <w:p w14:paraId="624F56A6" w14:textId="77777777" w:rsidR="00CC3F71" w:rsidRDefault="00CC3F71" w:rsidP="0027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8AD35" w14:textId="77777777" w:rsidR="00CC3F71" w:rsidRDefault="00CC3F71" w:rsidP="00271083">
      <w:pPr>
        <w:spacing w:after="0" w:line="240" w:lineRule="auto"/>
      </w:pPr>
      <w:r>
        <w:separator/>
      </w:r>
    </w:p>
  </w:footnote>
  <w:footnote w:type="continuationSeparator" w:id="0">
    <w:p w14:paraId="4CA245E4" w14:textId="77777777" w:rsidR="00CC3F71" w:rsidRDefault="00CC3F71" w:rsidP="002710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D70"/>
    <w:rsid w:val="000F3060"/>
    <w:rsid w:val="001824B1"/>
    <w:rsid w:val="001F01BA"/>
    <w:rsid w:val="00271083"/>
    <w:rsid w:val="00396F55"/>
    <w:rsid w:val="004F3DBD"/>
    <w:rsid w:val="0050000A"/>
    <w:rsid w:val="00622D70"/>
    <w:rsid w:val="00860E83"/>
    <w:rsid w:val="008702DA"/>
    <w:rsid w:val="00994489"/>
    <w:rsid w:val="00B218CF"/>
    <w:rsid w:val="00B533FD"/>
    <w:rsid w:val="00B73610"/>
    <w:rsid w:val="00BA268B"/>
    <w:rsid w:val="00CC3F71"/>
    <w:rsid w:val="00E460B1"/>
    <w:rsid w:val="00ED575F"/>
    <w:rsid w:val="00ED79F1"/>
    <w:rsid w:val="00F4356F"/>
    <w:rsid w:val="00F9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86BE9"/>
  <w15:chartTrackingRefBased/>
  <w15:docId w15:val="{80FBAE3A-E2EC-4B75-84CE-DAEE9F11B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22D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22D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22D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22D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2D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22D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22D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22D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22D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22D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2D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2D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22D7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2D7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22D7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22D7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22D7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22D7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22D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22D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2D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22D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22D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22D7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22D7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22D7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22D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22D7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22D70"/>
    <w:rPr>
      <w:b/>
      <w:bCs/>
      <w:smallCaps/>
      <w:color w:val="2F5496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108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7108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7108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736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3610"/>
  </w:style>
  <w:style w:type="paragraph" w:styleId="Stopka">
    <w:name w:val="footer"/>
    <w:basedOn w:val="Normalny"/>
    <w:link w:val="StopkaZnak"/>
    <w:uiPriority w:val="99"/>
    <w:unhideWhenUsed/>
    <w:rsid w:val="00B736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36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311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dyspozytor</dc:creator>
  <cp:keywords/>
  <dc:description/>
  <cp:lastModifiedBy>Zuzanna Mroczkowska</cp:lastModifiedBy>
  <cp:revision>11</cp:revision>
  <dcterms:created xsi:type="dcterms:W3CDTF">2026-04-03T15:20:00Z</dcterms:created>
  <dcterms:modified xsi:type="dcterms:W3CDTF">2026-06-18T10:59:00Z</dcterms:modified>
</cp:coreProperties>
</file>